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9F38A" w14:textId="6BC4FE5A" w:rsidR="008E20B8" w:rsidRDefault="003E4352" w:rsidP="003E4352">
      <w:pPr>
        <w:jc w:val="center"/>
        <w:rPr>
          <w:b/>
          <w:bCs/>
        </w:rPr>
      </w:pPr>
      <w:r w:rsidRPr="003E4352">
        <w:rPr>
          <w:b/>
          <w:bCs/>
        </w:rPr>
        <w:t>ANKIETA</w:t>
      </w:r>
    </w:p>
    <w:p w14:paraId="2C7BA348" w14:textId="77777777" w:rsidR="003E4352" w:rsidRPr="003E4352" w:rsidRDefault="003E4352" w:rsidP="003E4352">
      <w:pPr>
        <w:jc w:val="center"/>
        <w:rPr>
          <w:b/>
          <w:bCs/>
        </w:rPr>
      </w:pPr>
      <w:r w:rsidRPr="003E4352">
        <w:rPr>
          <w:b/>
          <w:bCs/>
        </w:rPr>
        <w:t>Z jakich powiatów Pan/Pani pochodzi i województw?</w:t>
      </w:r>
    </w:p>
    <w:p w14:paraId="1E33BCA7" w14:textId="41BC2435" w:rsidR="003E4352" w:rsidRPr="003E4352" w:rsidRDefault="003E4352" w:rsidP="003E4352">
      <w:pPr>
        <w:jc w:val="center"/>
        <w:rPr>
          <w:b/>
          <w:bCs/>
        </w:rPr>
      </w:pPr>
      <w:r w:rsidRPr="003E4352">
        <w:rPr>
          <w:b/>
          <w:bCs/>
        </w:rPr>
        <w:t>-</w:t>
      </w:r>
      <w:r>
        <w:rPr>
          <w:b/>
          <w:bCs/>
        </w:rPr>
        <w:t>województwa śląskiego</w:t>
      </w:r>
      <w:r w:rsidRPr="003E4352">
        <w:rPr>
          <w:b/>
          <w:bCs/>
        </w:rPr>
        <w:t>?</w:t>
      </w:r>
    </w:p>
    <w:p w14:paraId="41D90EB0" w14:textId="77777777" w:rsidR="003E4352" w:rsidRPr="003E4352" w:rsidRDefault="003E4352" w:rsidP="003E4352">
      <w:pPr>
        <w:jc w:val="center"/>
      </w:pPr>
      <w:r w:rsidRPr="003E4352">
        <w:t>*TAK;</w:t>
      </w:r>
    </w:p>
    <w:p w14:paraId="3F153C5F" w14:textId="77777777" w:rsidR="003E4352" w:rsidRPr="003E4352" w:rsidRDefault="003E4352" w:rsidP="003E4352">
      <w:pPr>
        <w:jc w:val="center"/>
      </w:pPr>
      <w:r w:rsidRPr="003E4352">
        <w:t>*NIE.</w:t>
      </w:r>
    </w:p>
    <w:p w14:paraId="2CB9D876" w14:textId="77777777" w:rsidR="003E4352" w:rsidRPr="003E4352" w:rsidRDefault="003E4352" w:rsidP="003E4352">
      <w:pPr>
        <w:jc w:val="center"/>
        <w:rPr>
          <w:b/>
          <w:bCs/>
        </w:rPr>
      </w:pPr>
      <w:r w:rsidRPr="003E4352">
        <w:rPr>
          <w:b/>
          <w:bCs/>
        </w:rPr>
        <w:t>-spoza województwa</w:t>
      </w:r>
    </w:p>
    <w:p w14:paraId="70B1F96F" w14:textId="77777777" w:rsidR="003E4352" w:rsidRPr="003E4352" w:rsidRDefault="003E4352" w:rsidP="003E4352">
      <w:pPr>
        <w:jc w:val="center"/>
      </w:pPr>
      <w:r w:rsidRPr="003E4352">
        <w:t>*TAK;</w:t>
      </w:r>
    </w:p>
    <w:p w14:paraId="76BB1DF8" w14:textId="77777777" w:rsidR="003E4352" w:rsidRPr="003E4352" w:rsidRDefault="003E4352" w:rsidP="003E4352">
      <w:pPr>
        <w:jc w:val="center"/>
      </w:pPr>
      <w:r w:rsidRPr="003E4352">
        <w:t>*NIE.</w:t>
      </w:r>
    </w:p>
    <w:p w14:paraId="03799CAC" w14:textId="77777777" w:rsidR="003E4352" w:rsidRPr="003E4352" w:rsidRDefault="003E4352" w:rsidP="003E4352">
      <w:pPr>
        <w:jc w:val="center"/>
        <w:rPr>
          <w:b/>
          <w:bCs/>
        </w:rPr>
      </w:pPr>
      <w:r w:rsidRPr="003E4352">
        <w:rPr>
          <w:b/>
          <w:bCs/>
        </w:rPr>
        <w:t>-spoza powiatu</w:t>
      </w:r>
    </w:p>
    <w:p w14:paraId="6B7C2369" w14:textId="77777777" w:rsidR="003E4352" w:rsidRPr="003E4352" w:rsidRDefault="003E4352" w:rsidP="003E4352">
      <w:pPr>
        <w:jc w:val="center"/>
      </w:pPr>
      <w:r w:rsidRPr="003E4352">
        <w:t>*TAK;</w:t>
      </w:r>
    </w:p>
    <w:p w14:paraId="14676470" w14:textId="77777777" w:rsidR="003E4352" w:rsidRPr="003E4352" w:rsidRDefault="003E4352" w:rsidP="003E4352">
      <w:pPr>
        <w:jc w:val="center"/>
      </w:pPr>
      <w:r w:rsidRPr="003E4352">
        <w:t>*NIE.</w:t>
      </w:r>
    </w:p>
    <w:p w14:paraId="5D84E8BD" w14:textId="77777777" w:rsidR="003E4352" w:rsidRPr="003E4352" w:rsidRDefault="003E4352" w:rsidP="003E4352">
      <w:pPr>
        <w:jc w:val="center"/>
        <w:rPr>
          <w:b/>
          <w:bCs/>
        </w:rPr>
      </w:pPr>
      <w:r w:rsidRPr="003E4352">
        <w:rPr>
          <w:b/>
          <w:bCs/>
        </w:rPr>
        <w:t xml:space="preserve">Czy korzysta Pan/Pani z usług </w:t>
      </w:r>
      <w:proofErr w:type="spellStart"/>
      <w:r w:rsidRPr="003E4352">
        <w:rPr>
          <w:b/>
          <w:bCs/>
        </w:rPr>
        <w:t>telemedycznych</w:t>
      </w:r>
      <w:proofErr w:type="spellEnd"/>
      <w:r w:rsidRPr="003E4352">
        <w:rPr>
          <w:b/>
          <w:bCs/>
        </w:rPr>
        <w:t xml:space="preserve"> w POZ:</w:t>
      </w:r>
    </w:p>
    <w:p w14:paraId="2307C936" w14:textId="77777777" w:rsidR="003E4352" w:rsidRDefault="003E4352" w:rsidP="003E4352">
      <w:pPr>
        <w:jc w:val="center"/>
        <w:rPr>
          <w:b/>
          <w:bCs/>
        </w:rPr>
      </w:pPr>
      <w:r w:rsidRPr="003E4352">
        <w:rPr>
          <w:b/>
          <w:bCs/>
        </w:rPr>
        <w:t>-porad dietetycznych</w:t>
      </w:r>
    </w:p>
    <w:p w14:paraId="17E4FD82" w14:textId="77777777" w:rsidR="003E4352" w:rsidRPr="003E4352" w:rsidRDefault="003E4352" w:rsidP="003E4352">
      <w:pPr>
        <w:jc w:val="center"/>
      </w:pPr>
      <w:r w:rsidRPr="003E4352">
        <w:t>-TAK</w:t>
      </w:r>
      <w:r w:rsidRPr="003E4352">
        <w:t>;</w:t>
      </w:r>
    </w:p>
    <w:p w14:paraId="4EE18283" w14:textId="65ADBD2B" w:rsidR="003E4352" w:rsidRPr="003E4352" w:rsidRDefault="003E4352" w:rsidP="003E4352">
      <w:pPr>
        <w:jc w:val="center"/>
      </w:pPr>
      <w:r w:rsidRPr="003E4352">
        <w:t>-</w:t>
      </w:r>
      <w:r w:rsidRPr="003E4352">
        <w:t>NIE</w:t>
      </w:r>
      <w:r w:rsidRPr="003E4352">
        <w:t>.</w:t>
      </w:r>
    </w:p>
    <w:p w14:paraId="5E6EC4DE" w14:textId="77777777" w:rsidR="003E4352" w:rsidRDefault="003E4352" w:rsidP="003E4352">
      <w:pPr>
        <w:jc w:val="center"/>
        <w:rPr>
          <w:b/>
          <w:bCs/>
        </w:rPr>
      </w:pPr>
      <w:r w:rsidRPr="003E4352">
        <w:rPr>
          <w:b/>
          <w:bCs/>
        </w:rPr>
        <w:t xml:space="preserve">-porad </w:t>
      </w:r>
      <w:r w:rsidRPr="003E4352">
        <w:rPr>
          <w:b/>
          <w:bCs/>
        </w:rPr>
        <w:t>internistycznych</w:t>
      </w:r>
      <w:r>
        <w:rPr>
          <w:b/>
          <w:bCs/>
        </w:rPr>
        <w:t>:</w:t>
      </w:r>
    </w:p>
    <w:p w14:paraId="40A24C39" w14:textId="77777777" w:rsidR="003E4352" w:rsidRPr="003E4352" w:rsidRDefault="003E4352" w:rsidP="003E4352">
      <w:pPr>
        <w:jc w:val="center"/>
      </w:pPr>
      <w:r w:rsidRPr="003E4352">
        <w:t>-TAK;</w:t>
      </w:r>
    </w:p>
    <w:p w14:paraId="3C58ABFD" w14:textId="6BBF1E54" w:rsidR="003E4352" w:rsidRPr="003E4352" w:rsidRDefault="003E4352" w:rsidP="003E4352">
      <w:pPr>
        <w:jc w:val="center"/>
      </w:pPr>
      <w:r w:rsidRPr="003E4352">
        <w:t>-</w:t>
      </w:r>
      <w:r w:rsidRPr="003E4352">
        <w:t>NIE</w:t>
      </w:r>
      <w:r w:rsidRPr="003E4352">
        <w:t>.</w:t>
      </w:r>
    </w:p>
    <w:p w14:paraId="52F53BB6" w14:textId="77777777" w:rsidR="003E4352" w:rsidRDefault="003E4352" w:rsidP="003E4352">
      <w:pPr>
        <w:jc w:val="center"/>
        <w:rPr>
          <w:b/>
          <w:bCs/>
        </w:rPr>
      </w:pPr>
      <w:r w:rsidRPr="003E4352">
        <w:rPr>
          <w:b/>
          <w:bCs/>
        </w:rPr>
        <w:t>-porad pielęgniarki/położnej</w:t>
      </w:r>
    </w:p>
    <w:p w14:paraId="001BE8C5" w14:textId="77777777" w:rsidR="003E4352" w:rsidRPr="003E4352" w:rsidRDefault="003E4352" w:rsidP="003E4352">
      <w:pPr>
        <w:jc w:val="center"/>
      </w:pPr>
      <w:r w:rsidRPr="003E4352">
        <w:t>-TAK</w:t>
      </w:r>
      <w:r w:rsidRPr="003E4352">
        <w:t>;</w:t>
      </w:r>
    </w:p>
    <w:p w14:paraId="30CADEEE" w14:textId="3A41FCD7" w:rsidR="003E4352" w:rsidRPr="003E4352" w:rsidRDefault="003E4352" w:rsidP="003E4352">
      <w:pPr>
        <w:jc w:val="center"/>
      </w:pPr>
      <w:r w:rsidRPr="003E4352">
        <w:t>-</w:t>
      </w:r>
      <w:r w:rsidRPr="003E4352">
        <w:t>NIE.</w:t>
      </w:r>
    </w:p>
    <w:p w14:paraId="71D71804" w14:textId="40AD28E5" w:rsidR="003E4352" w:rsidRPr="003E4352" w:rsidRDefault="003E4352" w:rsidP="003E4352">
      <w:pPr>
        <w:jc w:val="center"/>
        <w:rPr>
          <w:b/>
          <w:bCs/>
        </w:rPr>
      </w:pPr>
      <w:r w:rsidRPr="003E4352">
        <w:rPr>
          <w:b/>
          <w:bCs/>
        </w:rPr>
        <w:t>Czy uważa Pan/Pani  iż powinno wzmocnić się diagnostykę</w:t>
      </w:r>
      <w:r>
        <w:rPr>
          <w:b/>
          <w:bCs/>
        </w:rPr>
        <w:t>:</w:t>
      </w:r>
    </w:p>
    <w:p w14:paraId="38AD8F7F" w14:textId="77777777" w:rsidR="003E4352" w:rsidRDefault="003E4352" w:rsidP="003E4352">
      <w:pPr>
        <w:jc w:val="center"/>
        <w:rPr>
          <w:b/>
          <w:bCs/>
        </w:rPr>
      </w:pPr>
      <w:r w:rsidRPr="003E4352">
        <w:rPr>
          <w:b/>
          <w:bCs/>
        </w:rPr>
        <w:t xml:space="preserve">-w </w:t>
      </w:r>
      <w:proofErr w:type="spellStart"/>
      <w:r w:rsidRPr="003E4352">
        <w:rPr>
          <w:b/>
          <w:bCs/>
        </w:rPr>
        <w:t>specjalistyce</w:t>
      </w:r>
      <w:proofErr w:type="spellEnd"/>
    </w:p>
    <w:p w14:paraId="7A878120" w14:textId="77777777" w:rsidR="003E4352" w:rsidRPr="003E4352" w:rsidRDefault="003E4352" w:rsidP="003E4352">
      <w:pPr>
        <w:jc w:val="center"/>
      </w:pPr>
      <w:r w:rsidRPr="003E4352">
        <w:t>-TAK</w:t>
      </w:r>
      <w:r w:rsidRPr="003E4352">
        <w:t>;</w:t>
      </w:r>
    </w:p>
    <w:p w14:paraId="63C13D33" w14:textId="311078E9" w:rsidR="003E4352" w:rsidRPr="003E4352" w:rsidRDefault="003E4352" w:rsidP="003E4352">
      <w:pPr>
        <w:jc w:val="center"/>
      </w:pPr>
      <w:r w:rsidRPr="003E4352">
        <w:t>-</w:t>
      </w:r>
      <w:r w:rsidRPr="003E4352">
        <w:t>NIE</w:t>
      </w:r>
      <w:r w:rsidRPr="003E4352">
        <w:t>.</w:t>
      </w:r>
    </w:p>
    <w:p w14:paraId="45ED3730" w14:textId="77777777" w:rsidR="003E4352" w:rsidRDefault="003E4352" w:rsidP="003E4352">
      <w:pPr>
        <w:jc w:val="center"/>
        <w:rPr>
          <w:b/>
          <w:bCs/>
        </w:rPr>
      </w:pPr>
      <w:r w:rsidRPr="003E4352">
        <w:rPr>
          <w:b/>
          <w:bCs/>
        </w:rPr>
        <w:t xml:space="preserve">-w POZ </w:t>
      </w:r>
    </w:p>
    <w:p w14:paraId="689DF042" w14:textId="77777777" w:rsidR="003E4352" w:rsidRPr="003E4352" w:rsidRDefault="003E4352" w:rsidP="003E4352">
      <w:pPr>
        <w:jc w:val="center"/>
      </w:pPr>
      <w:r w:rsidRPr="003E4352">
        <w:t>-TAK</w:t>
      </w:r>
      <w:r w:rsidRPr="003E4352">
        <w:t>;</w:t>
      </w:r>
    </w:p>
    <w:p w14:paraId="0755AF2A" w14:textId="393BBBA0" w:rsidR="003E4352" w:rsidRPr="003E4352" w:rsidRDefault="003E4352" w:rsidP="003E4352">
      <w:pPr>
        <w:jc w:val="center"/>
      </w:pPr>
      <w:r w:rsidRPr="003E4352">
        <w:t>-</w:t>
      </w:r>
      <w:r w:rsidRPr="003E4352">
        <w:t>NIE</w:t>
      </w:r>
      <w:r w:rsidRPr="003E4352">
        <w:t>.</w:t>
      </w:r>
    </w:p>
    <w:p w14:paraId="066A78EF" w14:textId="77777777" w:rsidR="003E4352" w:rsidRDefault="003E4352" w:rsidP="003E4352">
      <w:pPr>
        <w:jc w:val="center"/>
        <w:rPr>
          <w:b/>
          <w:bCs/>
        </w:rPr>
      </w:pPr>
      <w:r w:rsidRPr="003E4352">
        <w:rPr>
          <w:b/>
          <w:bCs/>
        </w:rPr>
        <w:lastRenderedPageBreak/>
        <w:t xml:space="preserve">-w obu </w:t>
      </w:r>
    </w:p>
    <w:p w14:paraId="3E30AD0D" w14:textId="75AD7A28" w:rsidR="003E4352" w:rsidRPr="003E4352" w:rsidRDefault="003E4352" w:rsidP="003E4352">
      <w:pPr>
        <w:jc w:val="center"/>
      </w:pPr>
      <w:r w:rsidRPr="003E4352">
        <w:t>-</w:t>
      </w:r>
      <w:r w:rsidRPr="003E4352">
        <w:t>TAK</w:t>
      </w:r>
      <w:r w:rsidRPr="003E4352">
        <w:t>;</w:t>
      </w:r>
    </w:p>
    <w:p w14:paraId="7D2D855E" w14:textId="6C6B912E" w:rsidR="003E4352" w:rsidRPr="003E4352" w:rsidRDefault="003E4352" w:rsidP="003E4352">
      <w:pPr>
        <w:jc w:val="center"/>
      </w:pPr>
      <w:r w:rsidRPr="003E4352">
        <w:t>-</w:t>
      </w:r>
      <w:r w:rsidRPr="003E4352">
        <w:t>NIE?</w:t>
      </w:r>
    </w:p>
    <w:p w14:paraId="5662604E" w14:textId="77777777" w:rsidR="003E4352" w:rsidRPr="003E4352" w:rsidRDefault="003E4352" w:rsidP="003E4352">
      <w:pPr>
        <w:jc w:val="center"/>
        <w:rPr>
          <w:b/>
          <w:bCs/>
        </w:rPr>
      </w:pPr>
      <w:r w:rsidRPr="003E4352">
        <w:rPr>
          <w:b/>
          <w:bCs/>
        </w:rPr>
        <w:t>Czy uważa Pan/Pani iż w Naszym powiecie dostęp do świadczeń w POZ jest wystarczający?</w:t>
      </w:r>
    </w:p>
    <w:p w14:paraId="1715859A" w14:textId="77777777" w:rsidR="003E4352" w:rsidRPr="003E4352" w:rsidRDefault="003E4352" w:rsidP="003E4352">
      <w:pPr>
        <w:jc w:val="center"/>
      </w:pPr>
      <w:r w:rsidRPr="003E4352">
        <w:t>-TAK;</w:t>
      </w:r>
    </w:p>
    <w:p w14:paraId="2FB322B0" w14:textId="77777777" w:rsidR="003E4352" w:rsidRPr="003E4352" w:rsidRDefault="003E4352" w:rsidP="003E4352">
      <w:pPr>
        <w:jc w:val="center"/>
      </w:pPr>
      <w:r w:rsidRPr="003E4352">
        <w:t>-NIE.</w:t>
      </w:r>
    </w:p>
    <w:p w14:paraId="06468731" w14:textId="77777777" w:rsidR="003E4352" w:rsidRPr="003E4352" w:rsidRDefault="003E4352" w:rsidP="003E4352">
      <w:pPr>
        <w:jc w:val="center"/>
        <w:rPr>
          <w:b/>
          <w:bCs/>
        </w:rPr>
      </w:pPr>
      <w:r w:rsidRPr="003E4352">
        <w:rPr>
          <w:b/>
          <w:bCs/>
        </w:rPr>
        <w:t>Czy korzysta Pan/Pani z usług koordynacji w POZ?</w:t>
      </w:r>
    </w:p>
    <w:p w14:paraId="5ABD20B1" w14:textId="77777777" w:rsidR="003E4352" w:rsidRPr="003E4352" w:rsidRDefault="003E4352" w:rsidP="003E4352">
      <w:pPr>
        <w:jc w:val="center"/>
      </w:pPr>
      <w:r w:rsidRPr="003E4352">
        <w:t>-TAK;</w:t>
      </w:r>
    </w:p>
    <w:p w14:paraId="249C017E" w14:textId="77777777" w:rsidR="003E4352" w:rsidRPr="003E4352" w:rsidRDefault="003E4352" w:rsidP="003E4352">
      <w:pPr>
        <w:jc w:val="center"/>
      </w:pPr>
      <w:r w:rsidRPr="003E4352">
        <w:t>-NIE.</w:t>
      </w:r>
    </w:p>
    <w:p w14:paraId="0FF1F46D" w14:textId="77777777" w:rsidR="003E4352" w:rsidRPr="003E4352" w:rsidRDefault="003E4352" w:rsidP="003E4352">
      <w:pPr>
        <w:jc w:val="center"/>
        <w:rPr>
          <w:b/>
          <w:bCs/>
        </w:rPr>
      </w:pPr>
      <w:r w:rsidRPr="003E4352">
        <w:rPr>
          <w:b/>
          <w:bCs/>
        </w:rPr>
        <w:t xml:space="preserve">Czy życzyłaby sobie Pan/Pani udostępnienia wyników/zaleceń/dokumentacji med. p. </w:t>
      </w:r>
      <w:proofErr w:type="spellStart"/>
      <w:r w:rsidRPr="003E4352">
        <w:rPr>
          <w:b/>
          <w:bCs/>
        </w:rPr>
        <w:t>internet</w:t>
      </w:r>
      <w:proofErr w:type="spellEnd"/>
      <w:r w:rsidRPr="003E4352">
        <w:rPr>
          <w:b/>
          <w:bCs/>
        </w:rPr>
        <w:t>?</w:t>
      </w:r>
    </w:p>
    <w:p w14:paraId="503AAF2C" w14:textId="77777777" w:rsidR="003E4352" w:rsidRPr="003E4352" w:rsidRDefault="003E4352" w:rsidP="003E4352">
      <w:pPr>
        <w:jc w:val="center"/>
      </w:pPr>
      <w:r w:rsidRPr="003E4352">
        <w:t>-TAK;</w:t>
      </w:r>
    </w:p>
    <w:p w14:paraId="765EFFF3" w14:textId="77777777" w:rsidR="003E4352" w:rsidRPr="003E4352" w:rsidRDefault="003E4352" w:rsidP="003E4352">
      <w:pPr>
        <w:jc w:val="center"/>
      </w:pPr>
      <w:r w:rsidRPr="003E4352">
        <w:t>-NIE.</w:t>
      </w:r>
    </w:p>
    <w:p w14:paraId="358E0CBB" w14:textId="77777777" w:rsidR="003E4352" w:rsidRPr="003E4352" w:rsidRDefault="003E4352" w:rsidP="003E4352">
      <w:pPr>
        <w:jc w:val="center"/>
        <w:rPr>
          <w:b/>
          <w:bCs/>
        </w:rPr>
      </w:pPr>
      <w:r w:rsidRPr="003E4352">
        <w:rPr>
          <w:b/>
          <w:bCs/>
        </w:rPr>
        <w:t>Czy życzyłaby Pani/Pan możliwości oceny wizyty w poradni p. SMS?</w:t>
      </w:r>
    </w:p>
    <w:p w14:paraId="258B3ABA" w14:textId="77777777" w:rsidR="003E4352" w:rsidRPr="003E4352" w:rsidRDefault="003E4352" w:rsidP="003E4352">
      <w:pPr>
        <w:jc w:val="center"/>
      </w:pPr>
      <w:r w:rsidRPr="003E4352">
        <w:t>-TAK;</w:t>
      </w:r>
    </w:p>
    <w:p w14:paraId="6958AE69" w14:textId="77777777" w:rsidR="003E4352" w:rsidRPr="003E4352" w:rsidRDefault="003E4352" w:rsidP="003E4352">
      <w:pPr>
        <w:jc w:val="center"/>
      </w:pPr>
      <w:r w:rsidRPr="003E4352">
        <w:t>-NIE.</w:t>
      </w:r>
    </w:p>
    <w:p w14:paraId="0A27DEDE" w14:textId="77777777" w:rsidR="003E4352" w:rsidRPr="003E4352" w:rsidRDefault="003E4352" w:rsidP="003E4352">
      <w:pPr>
        <w:jc w:val="center"/>
        <w:rPr>
          <w:b/>
          <w:bCs/>
        </w:rPr>
      </w:pPr>
      <w:r w:rsidRPr="003E4352">
        <w:rPr>
          <w:b/>
          <w:bCs/>
        </w:rPr>
        <w:t>Czy korzysta Pan/Pani z rehabilitacji jako kontynuacji leczenia w POZ/AOS?</w:t>
      </w:r>
    </w:p>
    <w:p w14:paraId="369DB3A1" w14:textId="77777777" w:rsidR="003E4352" w:rsidRPr="003E4352" w:rsidRDefault="003E4352" w:rsidP="003E4352">
      <w:pPr>
        <w:jc w:val="center"/>
      </w:pPr>
      <w:r w:rsidRPr="003E4352">
        <w:t>TAK;</w:t>
      </w:r>
    </w:p>
    <w:p w14:paraId="5B00FE2E" w14:textId="77777777" w:rsidR="003E4352" w:rsidRPr="003E4352" w:rsidRDefault="003E4352" w:rsidP="003E4352">
      <w:pPr>
        <w:jc w:val="center"/>
      </w:pPr>
      <w:r w:rsidRPr="003E4352">
        <w:t>NIE.</w:t>
      </w:r>
    </w:p>
    <w:p w14:paraId="50240A9E" w14:textId="77777777" w:rsidR="003E4352" w:rsidRPr="003E4352" w:rsidRDefault="003E4352" w:rsidP="003E4352">
      <w:pPr>
        <w:jc w:val="center"/>
        <w:rPr>
          <w:b/>
          <w:bCs/>
        </w:rPr>
      </w:pPr>
      <w:r w:rsidRPr="003E4352">
        <w:rPr>
          <w:b/>
          <w:bCs/>
        </w:rPr>
        <w:t>Czy uważa Pan/Pani iż kolejki do naszych poradni są zbyt długie?</w:t>
      </w:r>
    </w:p>
    <w:p w14:paraId="11B83C6C" w14:textId="77777777" w:rsidR="003E4352" w:rsidRPr="003E4352" w:rsidRDefault="003E4352" w:rsidP="003E4352">
      <w:pPr>
        <w:jc w:val="center"/>
      </w:pPr>
      <w:r w:rsidRPr="003E4352">
        <w:t>TAK;</w:t>
      </w:r>
    </w:p>
    <w:p w14:paraId="63F2B9B9" w14:textId="77777777" w:rsidR="003E4352" w:rsidRPr="003E4352" w:rsidRDefault="003E4352" w:rsidP="003E4352">
      <w:pPr>
        <w:jc w:val="center"/>
      </w:pPr>
      <w:r w:rsidRPr="003E4352">
        <w:t>NIE.</w:t>
      </w:r>
    </w:p>
    <w:p w14:paraId="71CBDAC7" w14:textId="77777777" w:rsidR="003E4352" w:rsidRPr="003E4352" w:rsidRDefault="003E4352" w:rsidP="003E4352">
      <w:pPr>
        <w:jc w:val="center"/>
        <w:rPr>
          <w:b/>
          <w:bCs/>
        </w:rPr>
      </w:pPr>
      <w:r w:rsidRPr="003E4352">
        <w:rPr>
          <w:b/>
          <w:bCs/>
        </w:rPr>
        <w:t>Czy ma dla Pani znaczenie innowacyjność sprzętu medycznego wykorzystywanego w naszej poradni?</w:t>
      </w:r>
    </w:p>
    <w:p w14:paraId="3494E5B3" w14:textId="77777777" w:rsidR="003E4352" w:rsidRPr="003E4352" w:rsidRDefault="003E4352" w:rsidP="003E4352">
      <w:pPr>
        <w:jc w:val="center"/>
      </w:pPr>
      <w:r w:rsidRPr="003E4352">
        <w:t>TAK;</w:t>
      </w:r>
    </w:p>
    <w:p w14:paraId="4F3CE2F6" w14:textId="77777777" w:rsidR="003E4352" w:rsidRPr="003E4352" w:rsidRDefault="003E4352" w:rsidP="003E4352">
      <w:pPr>
        <w:jc w:val="center"/>
      </w:pPr>
      <w:r w:rsidRPr="003E4352">
        <w:t>NIE.</w:t>
      </w:r>
    </w:p>
    <w:p w14:paraId="6DDBD686" w14:textId="77777777" w:rsidR="003E4352" w:rsidRPr="003E4352" w:rsidRDefault="003E4352" w:rsidP="003E4352">
      <w:pPr>
        <w:jc w:val="center"/>
        <w:rPr>
          <w:b/>
          <w:bCs/>
        </w:rPr>
      </w:pPr>
      <w:r w:rsidRPr="003E4352">
        <w:rPr>
          <w:b/>
          <w:bCs/>
        </w:rPr>
        <w:t>Czy uważa Pani, iż wobec zmian prawa aborcyjnego polskie poradnie powinny korzystać ze wzorów opieki nad kobietą po takim zdarzeniu z innych krajów?</w:t>
      </w:r>
    </w:p>
    <w:p w14:paraId="25C1C6BF" w14:textId="77777777" w:rsidR="003E4352" w:rsidRPr="003E4352" w:rsidRDefault="003E4352" w:rsidP="003E4352">
      <w:pPr>
        <w:jc w:val="center"/>
      </w:pPr>
      <w:r w:rsidRPr="003E4352">
        <w:lastRenderedPageBreak/>
        <w:t>TAK;</w:t>
      </w:r>
    </w:p>
    <w:p w14:paraId="0BC5D7E8" w14:textId="5E5D4795" w:rsidR="003E4352" w:rsidRPr="003E4352" w:rsidRDefault="003E4352" w:rsidP="003E4352">
      <w:pPr>
        <w:jc w:val="center"/>
      </w:pPr>
      <w:r w:rsidRPr="003E4352">
        <w:t>NIE.</w:t>
      </w:r>
    </w:p>
    <w:p w14:paraId="52857AEC" w14:textId="77777777" w:rsidR="003E4352" w:rsidRPr="003E4352" w:rsidRDefault="003E4352" w:rsidP="003E4352">
      <w:pPr>
        <w:jc w:val="center"/>
        <w:rPr>
          <w:b/>
          <w:bCs/>
        </w:rPr>
      </w:pPr>
      <w:r w:rsidRPr="003E4352">
        <w:rPr>
          <w:b/>
          <w:bCs/>
        </w:rPr>
        <w:t>Czy uważa Pani, iż wobec starzenia społeczeństwa, kadra placówki powinna być przeszkolona z obsługi osób starszych / z demencją?</w:t>
      </w:r>
    </w:p>
    <w:p w14:paraId="47EDCBBB" w14:textId="77777777" w:rsidR="003E4352" w:rsidRPr="003E4352" w:rsidRDefault="003E4352" w:rsidP="003E4352">
      <w:pPr>
        <w:jc w:val="center"/>
      </w:pPr>
      <w:r w:rsidRPr="003E4352">
        <w:t>TAK;</w:t>
      </w:r>
    </w:p>
    <w:p w14:paraId="08AD9AF4" w14:textId="77777777" w:rsidR="003E4352" w:rsidRPr="003E4352" w:rsidRDefault="003E4352" w:rsidP="003E4352">
      <w:pPr>
        <w:jc w:val="center"/>
      </w:pPr>
      <w:r w:rsidRPr="003E4352">
        <w:t>NIE.</w:t>
      </w:r>
    </w:p>
    <w:p w14:paraId="778448EE" w14:textId="77777777" w:rsidR="003E4352" w:rsidRPr="003E4352" w:rsidRDefault="003E4352" w:rsidP="003E4352">
      <w:pPr>
        <w:rPr>
          <w:b/>
          <w:bCs/>
        </w:rPr>
      </w:pPr>
    </w:p>
    <w:sectPr w:rsidR="003E4352" w:rsidRPr="003E4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0B8"/>
    <w:rsid w:val="003E4352"/>
    <w:rsid w:val="006A604E"/>
    <w:rsid w:val="008E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CE27F"/>
  <w15:chartTrackingRefBased/>
  <w15:docId w15:val="{412ECA2D-0851-4091-9CB4-E7F078D3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E2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2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20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2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20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20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20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20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20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20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20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20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20B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20B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20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20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20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20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20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2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20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2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2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20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20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20B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20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20B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20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Andrukonis</dc:creator>
  <cp:keywords/>
  <dc:description/>
  <cp:lastModifiedBy>Pawel Andrukonis</cp:lastModifiedBy>
  <cp:revision>1</cp:revision>
  <dcterms:created xsi:type="dcterms:W3CDTF">2025-10-02T13:09:00Z</dcterms:created>
  <dcterms:modified xsi:type="dcterms:W3CDTF">2025-10-03T08:08:00Z</dcterms:modified>
</cp:coreProperties>
</file>